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E31AA7">
        <w:rPr>
          <w:rFonts w:ascii="Times New Roman" w:hAnsi="Times New Roman" w:cs="Times New Roman"/>
          <w:sz w:val="28"/>
          <w:szCs w:val="28"/>
        </w:rPr>
        <w:t>«Ника» (бальные танцы)</w:t>
      </w: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«Средняя общеобразовательная русско-татарская школа № 87»</w:t>
      </w: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7D715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7D715E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01"/>
        <w:gridCol w:w="2551"/>
        <w:gridCol w:w="1843"/>
        <w:gridCol w:w="1764"/>
        <w:gridCol w:w="2312"/>
      </w:tblGrid>
      <w:tr w:rsidR="00C74641" w:rsidTr="00C04145">
        <w:trPr>
          <w:trHeight w:val="330"/>
        </w:trPr>
        <w:tc>
          <w:tcPr>
            <w:tcW w:w="1101" w:type="dxa"/>
            <w:vMerge w:val="restart"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группы</w:t>
            </w:r>
          </w:p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2312" w:type="dxa"/>
            <w:vMerge w:val="restart"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</w:tr>
      <w:tr w:rsidR="00C74641" w:rsidTr="00C04145">
        <w:trPr>
          <w:trHeight w:val="300"/>
        </w:trPr>
        <w:tc>
          <w:tcPr>
            <w:tcW w:w="1101" w:type="dxa"/>
            <w:vMerge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C74641" w:rsidRPr="00D62A41" w:rsidRDefault="00C74641" w:rsidP="006F6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41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</w:tcPr>
          <w:p w:rsidR="00C74641" w:rsidRPr="00D62A41" w:rsidRDefault="00C74641" w:rsidP="006F6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4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312" w:type="dxa"/>
            <w:vMerge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641" w:rsidTr="00C04145">
        <w:tc>
          <w:tcPr>
            <w:tcW w:w="1101" w:type="dxa"/>
            <w:vMerge w:val="restart"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vMerge w:val="restart"/>
          </w:tcPr>
          <w:p w:rsidR="00C74641" w:rsidRDefault="00E970D1" w:rsidP="00612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6127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746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C1D38">
              <w:rPr>
                <w:rFonts w:ascii="Times New Roman" w:hAnsi="Times New Roman" w:cs="Times New Roman"/>
                <w:sz w:val="28"/>
                <w:szCs w:val="28"/>
              </w:rPr>
              <w:t>20 – 3</w:t>
            </w:r>
            <w:r w:rsidR="0061278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08A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127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746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041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C1D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74641" w:rsidRDefault="00E31AA7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1764" w:type="dxa"/>
            <w:tcBorders>
              <w:left w:val="single" w:sz="4" w:space="0" w:color="auto"/>
            </w:tcBorders>
          </w:tcPr>
          <w:p w:rsidR="00C74641" w:rsidRDefault="00E31AA7" w:rsidP="00E31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  <w:r w:rsidR="00C7464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21.00</w:t>
            </w:r>
          </w:p>
        </w:tc>
        <w:tc>
          <w:tcPr>
            <w:tcW w:w="2312" w:type="dxa"/>
            <w:vMerge w:val="restart"/>
          </w:tcPr>
          <w:p w:rsidR="00C74641" w:rsidRDefault="00E31AA7" w:rsidP="00C74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Ханнанов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</w:tc>
      </w:tr>
      <w:tr w:rsidR="00C04145" w:rsidTr="00C04145">
        <w:tc>
          <w:tcPr>
            <w:tcW w:w="1101" w:type="dxa"/>
            <w:vMerge/>
          </w:tcPr>
          <w:p w:rsidR="00C04145" w:rsidRDefault="00C04145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04145" w:rsidRDefault="00C04145" w:rsidP="00C041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04145" w:rsidRDefault="00E31AA7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1764" w:type="dxa"/>
            <w:tcBorders>
              <w:left w:val="single" w:sz="4" w:space="0" w:color="auto"/>
            </w:tcBorders>
          </w:tcPr>
          <w:p w:rsidR="00C04145" w:rsidRDefault="00E31AA7">
            <w:r>
              <w:rPr>
                <w:rFonts w:ascii="Times New Roman" w:hAnsi="Times New Roman" w:cs="Times New Roman"/>
                <w:sz w:val="28"/>
                <w:szCs w:val="28"/>
              </w:rPr>
              <w:t>19.00 – 21.00</w:t>
            </w:r>
          </w:p>
        </w:tc>
        <w:tc>
          <w:tcPr>
            <w:tcW w:w="2312" w:type="dxa"/>
            <w:vMerge/>
          </w:tcPr>
          <w:p w:rsidR="00C04145" w:rsidRDefault="00C04145" w:rsidP="00C74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4641" w:rsidRPr="00D62A41" w:rsidRDefault="00A808A2" w:rsidP="00C746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школы                                              Л.Ф. Шарафуллина</w:t>
      </w:r>
      <w:bookmarkStart w:id="0" w:name="_GoBack"/>
      <w:bookmarkEnd w:id="0"/>
    </w:p>
    <w:p w:rsidR="00D436CD" w:rsidRDefault="00D436CD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sectPr w:rsidR="00015E65" w:rsidSect="00D43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641"/>
    <w:rsid w:val="00015E65"/>
    <w:rsid w:val="001C1D38"/>
    <w:rsid w:val="003A4313"/>
    <w:rsid w:val="00460ED8"/>
    <w:rsid w:val="00513BCA"/>
    <w:rsid w:val="0061278E"/>
    <w:rsid w:val="0061572A"/>
    <w:rsid w:val="007464CD"/>
    <w:rsid w:val="00776273"/>
    <w:rsid w:val="007C7DF5"/>
    <w:rsid w:val="007D715E"/>
    <w:rsid w:val="008C2529"/>
    <w:rsid w:val="0091597F"/>
    <w:rsid w:val="009C28D5"/>
    <w:rsid w:val="00A247E3"/>
    <w:rsid w:val="00A808A2"/>
    <w:rsid w:val="00B9250E"/>
    <w:rsid w:val="00C04145"/>
    <w:rsid w:val="00C74641"/>
    <w:rsid w:val="00C77874"/>
    <w:rsid w:val="00CF6711"/>
    <w:rsid w:val="00D04AA7"/>
    <w:rsid w:val="00D436CD"/>
    <w:rsid w:val="00E31AA7"/>
    <w:rsid w:val="00E932B7"/>
    <w:rsid w:val="00E970D1"/>
    <w:rsid w:val="00F17865"/>
    <w:rsid w:val="00F6164B"/>
    <w:rsid w:val="00FC0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6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17</cp:revision>
  <cp:lastPrinted>2016-10-22T12:50:00Z</cp:lastPrinted>
  <dcterms:created xsi:type="dcterms:W3CDTF">2015-10-23T04:45:00Z</dcterms:created>
  <dcterms:modified xsi:type="dcterms:W3CDTF">2020-10-20T04:43:00Z</dcterms:modified>
</cp:coreProperties>
</file>